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863C" w14:textId="6A7A223F" w:rsidR="000030DE" w:rsidRPr="00C14247" w:rsidRDefault="001C406E" w:rsidP="0049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MARITIME ACTIVITY GRANT</w:t>
      </w:r>
    </w:p>
    <w:p w14:paraId="37B3AB1A" w14:textId="77777777" w:rsidR="000030DE" w:rsidRPr="000B1B3F" w:rsidRDefault="000030DE" w:rsidP="00003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B7CF4E" w14:textId="769A6962" w:rsidR="0082132E" w:rsidRPr="000B1B3F" w:rsidRDefault="00C80396" w:rsidP="008213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1B3F">
        <w:rPr>
          <w:rFonts w:ascii="Times New Roman" w:hAnsi="Times New Roman" w:cs="Times New Roman"/>
          <w:b/>
          <w:i/>
          <w:sz w:val="24"/>
          <w:szCs w:val="24"/>
        </w:rPr>
        <w:t>This award is available to individuals or non-profit</w:t>
      </w:r>
      <w:r w:rsidR="0082132E" w:rsidRPr="000B1B3F">
        <w:rPr>
          <w:rFonts w:ascii="Times New Roman" w:hAnsi="Times New Roman" w:cs="Times New Roman"/>
          <w:b/>
          <w:i/>
          <w:sz w:val="24"/>
          <w:szCs w:val="24"/>
        </w:rPr>
        <w:t xml:space="preserve"> organizations</w:t>
      </w:r>
      <w:r w:rsidRPr="000B1B3F">
        <w:rPr>
          <w:rFonts w:ascii="Times New Roman" w:hAnsi="Times New Roman" w:cs="Times New Roman"/>
          <w:b/>
          <w:i/>
          <w:sz w:val="24"/>
          <w:szCs w:val="24"/>
        </w:rPr>
        <w:t xml:space="preserve"> for a maritime related program or event carried out in southern New Jersey.   </w:t>
      </w:r>
      <w:r w:rsidR="000B1B3F" w:rsidRPr="000B1B3F">
        <w:rPr>
          <w:rFonts w:ascii="Times New Roman" w:hAnsi="Times New Roman" w:cs="Times New Roman"/>
          <w:b/>
          <w:i/>
          <w:sz w:val="24"/>
          <w:szCs w:val="24"/>
        </w:rPr>
        <w:t>The maximum award is $1000 per year per applicant.</w:t>
      </w:r>
      <w:r w:rsidR="00A63FB3">
        <w:rPr>
          <w:rFonts w:ascii="Times New Roman" w:hAnsi="Times New Roman" w:cs="Times New Roman"/>
          <w:b/>
          <w:i/>
          <w:sz w:val="24"/>
          <w:szCs w:val="24"/>
        </w:rPr>
        <w:t xml:space="preserve"> Please use blue or black ink or type your responses. </w:t>
      </w:r>
    </w:p>
    <w:p w14:paraId="6098820E" w14:textId="77777777" w:rsidR="0082132E" w:rsidRDefault="0082132E" w:rsidP="00821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5C23F0F" w14:textId="77777777" w:rsidR="00760E1E" w:rsidRPr="00C14247" w:rsidRDefault="00760E1E" w:rsidP="0000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A097A" w14:textId="77777777" w:rsidR="00760E1E" w:rsidRPr="00C14247" w:rsidRDefault="00760E1E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>Name of Individual or Organization:</w:t>
      </w:r>
    </w:p>
    <w:p w14:paraId="6E4A5DCA" w14:textId="77777777" w:rsidR="00760E1E" w:rsidRPr="00C14247" w:rsidRDefault="00760E1E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35FD11BC" w14:textId="3DDB52CC" w:rsidR="00760E1E" w:rsidRPr="00C14247" w:rsidRDefault="00A63FB3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and email address:  </w:t>
      </w:r>
      <w:r w:rsidR="00760E1E"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E1CCF" w14:textId="50F83D07" w:rsidR="00760E1E" w:rsidRDefault="00760E1E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Describe the activity </w:t>
      </w:r>
      <w:r w:rsidR="00A63FB3">
        <w:rPr>
          <w:rFonts w:ascii="Times New Roman" w:hAnsi="Times New Roman" w:cs="Times New Roman"/>
          <w:sz w:val="24"/>
          <w:szCs w:val="24"/>
        </w:rPr>
        <w:t xml:space="preserve">for which funding is requested and the goal of the activity (Answer here or attach response):  </w:t>
      </w:r>
    </w:p>
    <w:p w14:paraId="7B5C0BB4" w14:textId="77777777" w:rsidR="00A63FB3" w:rsidRPr="00C14247" w:rsidRDefault="00A63FB3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22F361" w14:textId="77777777" w:rsidR="00A63FB3" w:rsidRDefault="00A63FB3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146F0" w14:textId="56DA6A0A" w:rsidR="00760E1E" w:rsidRPr="00C14247" w:rsidRDefault="00A63FB3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Date by which a response is needed: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E1E" w:rsidRPr="00C14247">
        <w:rPr>
          <w:rFonts w:ascii="Times New Roman" w:hAnsi="Times New Roman" w:cs="Times New Roman"/>
          <w:sz w:val="24"/>
          <w:szCs w:val="24"/>
        </w:rPr>
        <w:t xml:space="preserve">Date(s) of the activity: </w:t>
      </w:r>
    </w:p>
    <w:p w14:paraId="4C3B36EF" w14:textId="77777777" w:rsidR="00760E1E" w:rsidRPr="00C14247" w:rsidRDefault="00760E1E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Number of participants: </w:t>
      </w:r>
    </w:p>
    <w:p w14:paraId="16B74F2F" w14:textId="2F56DBDB" w:rsidR="00760E1E" w:rsidRDefault="00760E1E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Details on participants (e.g. middle school children, area teachers, member(s) of the </w:t>
      </w:r>
      <w:r w:rsidR="00A63FB3">
        <w:rPr>
          <w:rFonts w:ascii="Times New Roman" w:hAnsi="Times New Roman" w:cs="Times New Roman"/>
          <w:sz w:val="24"/>
          <w:szCs w:val="24"/>
        </w:rPr>
        <w:t xml:space="preserve">armed services, area residents).  (Answer here or attach response):  </w:t>
      </w:r>
      <w:r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D256B" w14:textId="77777777" w:rsidR="00A63FB3" w:rsidRPr="00C14247" w:rsidRDefault="00A63FB3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25336D" w14:textId="77777777" w:rsidR="00A63FB3" w:rsidRDefault="00A63FB3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requested and D</w:t>
      </w:r>
      <w:r w:rsidR="00760E1E" w:rsidRPr="00C14247">
        <w:rPr>
          <w:rFonts w:ascii="Times New Roman" w:hAnsi="Times New Roman" w:cs="Times New Roman"/>
          <w:sz w:val="24"/>
          <w:szCs w:val="24"/>
        </w:rPr>
        <w:t xml:space="preserve">etailed budget </w:t>
      </w:r>
      <w:r>
        <w:rPr>
          <w:rFonts w:ascii="Times New Roman" w:hAnsi="Times New Roman" w:cs="Times New Roman"/>
          <w:sz w:val="24"/>
          <w:szCs w:val="24"/>
        </w:rPr>
        <w:t xml:space="preserve">(including vendors if possible, Answer here or attach response):  </w:t>
      </w:r>
    </w:p>
    <w:p w14:paraId="7F2618D6" w14:textId="3FF15A62" w:rsidR="00760E1E" w:rsidRPr="00C14247" w:rsidRDefault="00760E1E" w:rsidP="00F37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6AF32" w14:textId="232642D1" w:rsidR="00212335" w:rsidRDefault="00F376B8" w:rsidP="002D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247">
        <w:rPr>
          <w:rFonts w:ascii="Times New Roman" w:hAnsi="Times New Roman" w:cs="Times New Roman"/>
          <w:sz w:val="24"/>
          <w:szCs w:val="24"/>
        </w:rPr>
        <w:t xml:space="preserve">Please provide the names, title (e.g. job supervisor, city council member), and best </w:t>
      </w:r>
      <w:r w:rsidRPr="00A63FB3">
        <w:rPr>
          <w:rFonts w:ascii="Times New Roman" w:hAnsi="Times New Roman" w:cs="Times New Roman"/>
          <w:sz w:val="24"/>
          <w:szCs w:val="24"/>
          <w:u w:val="single"/>
        </w:rPr>
        <w:t xml:space="preserve">contact information </w:t>
      </w:r>
      <w:r w:rsidRPr="00C14247">
        <w:rPr>
          <w:rFonts w:ascii="Times New Roman" w:hAnsi="Times New Roman" w:cs="Times New Roman"/>
          <w:sz w:val="24"/>
          <w:szCs w:val="24"/>
        </w:rPr>
        <w:t xml:space="preserve">(email or cell phone) for </w:t>
      </w:r>
      <w:r w:rsidRPr="00A63FB3">
        <w:rPr>
          <w:rFonts w:ascii="Times New Roman" w:hAnsi="Times New Roman" w:cs="Times New Roman"/>
          <w:sz w:val="24"/>
          <w:szCs w:val="24"/>
          <w:u w:val="single"/>
        </w:rPr>
        <w:t>two individuals</w:t>
      </w:r>
      <w:r w:rsidRPr="00C14247">
        <w:rPr>
          <w:rFonts w:ascii="Times New Roman" w:hAnsi="Times New Roman" w:cs="Times New Roman"/>
          <w:sz w:val="24"/>
          <w:szCs w:val="24"/>
        </w:rPr>
        <w:t xml:space="preserve"> who can recommend you or your organization for this award: </w:t>
      </w:r>
    </w:p>
    <w:p w14:paraId="0DDE0147" w14:textId="77777777" w:rsidR="002D50C6" w:rsidRDefault="002D50C6" w:rsidP="002D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BD80C" w14:textId="55904709" w:rsidR="00D80CBB" w:rsidRDefault="00CD45CB" w:rsidP="00D8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Foundation requires</w:t>
      </w:r>
      <w:r w:rsidR="00D80CBB">
        <w:rPr>
          <w:rFonts w:ascii="Times New Roman" w:hAnsi="Times New Roman" w:cs="Times New Roman"/>
          <w:sz w:val="24"/>
          <w:szCs w:val="24"/>
        </w:rPr>
        <w:t xml:space="preserve"> a report of one page or less to OCYCF within two weeks of the use of funds in which you describe the use of funds and the results achieved. </w:t>
      </w:r>
      <w:r w:rsidR="0001663B" w:rsidRPr="00C14247">
        <w:rPr>
          <w:rFonts w:ascii="Times New Roman" w:hAnsi="Times New Roman" w:cs="Times New Roman"/>
          <w:sz w:val="24"/>
          <w:szCs w:val="24"/>
        </w:rPr>
        <w:t>Th</w:t>
      </w:r>
      <w:r w:rsidR="0001663B">
        <w:rPr>
          <w:rFonts w:ascii="Times New Roman" w:hAnsi="Times New Roman" w:cs="Times New Roman"/>
          <w:sz w:val="24"/>
          <w:szCs w:val="24"/>
        </w:rPr>
        <w:t xml:space="preserve">e Foundation saves these reports </w:t>
      </w:r>
      <w:r w:rsidR="0001663B" w:rsidRPr="00C14247">
        <w:rPr>
          <w:rFonts w:ascii="Times New Roman" w:hAnsi="Times New Roman" w:cs="Times New Roman"/>
          <w:sz w:val="24"/>
          <w:szCs w:val="24"/>
        </w:rPr>
        <w:t xml:space="preserve">to show our scholarship fund donors and community supporters the </w:t>
      </w:r>
      <w:r w:rsidR="0001663B">
        <w:rPr>
          <w:rFonts w:ascii="Times New Roman" w:hAnsi="Times New Roman" w:cs="Times New Roman"/>
          <w:sz w:val="24"/>
          <w:szCs w:val="24"/>
        </w:rPr>
        <w:t>impact of providing grants</w:t>
      </w:r>
      <w:r w:rsidR="0001663B" w:rsidRPr="00C14247">
        <w:rPr>
          <w:rFonts w:ascii="Times New Roman" w:hAnsi="Times New Roman" w:cs="Times New Roman"/>
          <w:sz w:val="24"/>
          <w:szCs w:val="24"/>
        </w:rPr>
        <w:t xml:space="preserve"> to members of the community.</w:t>
      </w:r>
    </w:p>
    <w:p w14:paraId="494C17C1" w14:textId="77777777" w:rsidR="0082132E" w:rsidRDefault="0082132E" w:rsidP="00D8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7B928" w14:textId="77777777" w:rsidR="0082132E" w:rsidRDefault="0082132E" w:rsidP="0082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14:paraId="7EF76860" w14:textId="672848A7" w:rsidR="0017518C" w:rsidRPr="0017518C" w:rsidRDefault="0082132E" w:rsidP="001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3FB3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17518C" w:rsidRPr="0017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051F" w14:textId="77777777" w:rsidR="00171094" w:rsidRDefault="00171094" w:rsidP="00CD45CB">
      <w:pPr>
        <w:spacing w:after="0" w:line="240" w:lineRule="auto"/>
      </w:pPr>
      <w:r>
        <w:separator/>
      </w:r>
    </w:p>
  </w:endnote>
  <w:endnote w:type="continuationSeparator" w:id="0">
    <w:p w14:paraId="52050022" w14:textId="77777777" w:rsidR="00171094" w:rsidRDefault="00171094" w:rsidP="00C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62F5" w14:textId="77777777" w:rsidR="004B166E" w:rsidRDefault="004B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6D7E" w14:textId="2106C83B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Completed applications can be emailed to </w:t>
    </w:r>
    <w:hyperlink r:id="rId1" w:history="1">
      <w:r w:rsidR="00557748">
        <w:rPr>
          <w:rStyle w:val="Hyperlink"/>
        </w:rPr>
        <w:t>OCYCFS@OCYC.ORG</w:t>
      </w:r>
    </w:hyperlink>
    <w:r w:rsidR="00557748">
      <w:t> 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 or mailed to: </w:t>
    </w:r>
  </w:p>
  <w:p w14:paraId="1D865E0E" w14:textId="77777777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Ocean City Yacht Club Foundation </w:t>
    </w:r>
  </w:p>
  <w:p w14:paraId="46D30C69" w14:textId="5BAB065D" w:rsidR="00AF0C59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P.O. Box </w:t>
    </w:r>
    <w:r w:rsidR="004B166E">
      <w:rPr>
        <w:rFonts w:ascii="Times New Roman" w:hAnsi="Times New Roman" w:cs="Times New Roman"/>
        <w:sz w:val="24"/>
        <w:szCs w:val="24"/>
      </w:rPr>
      <w:t>1892</w:t>
    </w:r>
  </w:p>
  <w:p w14:paraId="2990035E" w14:textId="77777777" w:rsidR="00AF0C59" w:rsidRPr="00CF15AF" w:rsidRDefault="00AF0C59" w:rsidP="00AF0C5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Ocean City, New Jersey 08226</w:t>
    </w:r>
  </w:p>
  <w:p w14:paraId="4B8F0D02" w14:textId="5AE68490" w:rsidR="00AF0C59" w:rsidRDefault="00AF0C59">
    <w:pPr>
      <w:pStyle w:val="Footer"/>
    </w:pPr>
  </w:p>
  <w:p w14:paraId="2580AF39" w14:textId="77777777" w:rsidR="00AF0C59" w:rsidRDefault="00AF0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2482" w14:textId="77777777" w:rsidR="004B166E" w:rsidRDefault="004B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2312" w14:textId="77777777" w:rsidR="00171094" w:rsidRDefault="00171094" w:rsidP="00CD45CB">
      <w:pPr>
        <w:spacing w:after="0" w:line="240" w:lineRule="auto"/>
      </w:pPr>
      <w:r>
        <w:separator/>
      </w:r>
    </w:p>
  </w:footnote>
  <w:footnote w:type="continuationSeparator" w:id="0">
    <w:p w14:paraId="0751674F" w14:textId="77777777" w:rsidR="00171094" w:rsidRDefault="00171094" w:rsidP="00CD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3F4E" w14:textId="77777777" w:rsidR="004B166E" w:rsidRDefault="004B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831B" w14:textId="40CD16F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Ocean City Yacht Club</w:t>
    </w:r>
  </w:p>
  <w:p w14:paraId="7D9061D2" w14:textId="77777777" w:rsidR="00CD45CB" w:rsidRPr="00C14247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Foundation</w:t>
    </w:r>
  </w:p>
  <w:p w14:paraId="2705C348" w14:textId="77777777" w:rsidR="00CD45CB" w:rsidRDefault="00CD45CB" w:rsidP="00CD45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4247">
      <w:rPr>
        <w:rFonts w:ascii="Times New Roman" w:hAnsi="Times New Roman" w:cs="Times New Roman"/>
        <w:b/>
        <w:sz w:val="24"/>
        <w:szCs w:val="24"/>
      </w:rPr>
      <w:t>__________________</w:t>
    </w:r>
  </w:p>
  <w:p w14:paraId="124FF385" w14:textId="04620E59" w:rsidR="00CD45CB" w:rsidRDefault="00CD45CB">
    <w:pPr>
      <w:pStyle w:val="Header"/>
    </w:pPr>
  </w:p>
  <w:p w14:paraId="5DF33837" w14:textId="77777777" w:rsidR="00CD45CB" w:rsidRDefault="00CD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11D0" w14:textId="77777777" w:rsidR="004B166E" w:rsidRDefault="004B1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351E"/>
    <w:multiLevelType w:val="hybridMultilevel"/>
    <w:tmpl w:val="28023104"/>
    <w:lvl w:ilvl="0" w:tplc="586E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74606"/>
    <w:multiLevelType w:val="hybridMultilevel"/>
    <w:tmpl w:val="1F9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CC"/>
    <w:rsid w:val="000030DE"/>
    <w:rsid w:val="0001663B"/>
    <w:rsid w:val="00064A2B"/>
    <w:rsid w:val="000B1B3F"/>
    <w:rsid w:val="0011549C"/>
    <w:rsid w:val="00171094"/>
    <w:rsid w:val="0017518C"/>
    <w:rsid w:val="001B603F"/>
    <w:rsid w:val="001C406E"/>
    <w:rsid w:val="00212335"/>
    <w:rsid w:val="00290751"/>
    <w:rsid w:val="002D50C6"/>
    <w:rsid w:val="002D52D5"/>
    <w:rsid w:val="002E16B1"/>
    <w:rsid w:val="003600B6"/>
    <w:rsid w:val="00361E4C"/>
    <w:rsid w:val="0049065C"/>
    <w:rsid w:val="004B166E"/>
    <w:rsid w:val="004D5CDA"/>
    <w:rsid w:val="004D7E74"/>
    <w:rsid w:val="00557748"/>
    <w:rsid w:val="00624B76"/>
    <w:rsid w:val="006A11CC"/>
    <w:rsid w:val="006B06ED"/>
    <w:rsid w:val="007357B6"/>
    <w:rsid w:val="00744826"/>
    <w:rsid w:val="00760E1E"/>
    <w:rsid w:val="007F3FDB"/>
    <w:rsid w:val="008146E2"/>
    <w:rsid w:val="0082132E"/>
    <w:rsid w:val="008466DF"/>
    <w:rsid w:val="008C2332"/>
    <w:rsid w:val="008C7B14"/>
    <w:rsid w:val="009273A1"/>
    <w:rsid w:val="00A63FB3"/>
    <w:rsid w:val="00AD60D4"/>
    <w:rsid w:val="00AE528C"/>
    <w:rsid w:val="00AE5814"/>
    <w:rsid w:val="00AF0C59"/>
    <w:rsid w:val="00B349EB"/>
    <w:rsid w:val="00BB2833"/>
    <w:rsid w:val="00BB64A0"/>
    <w:rsid w:val="00BC46CE"/>
    <w:rsid w:val="00C14247"/>
    <w:rsid w:val="00C47D2B"/>
    <w:rsid w:val="00C80396"/>
    <w:rsid w:val="00CD45CB"/>
    <w:rsid w:val="00CE2CCC"/>
    <w:rsid w:val="00CF15AF"/>
    <w:rsid w:val="00D043B0"/>
    <w:rsid w:val="00D80CBB"/>
    <w:rsid w:val="00DF0EE7"/>
    <w:rsid w:val="00DF3452"/>
    <w:rsid w:val="00E638F3"/>
    <w:rsid w:val="00EB7125"/>
    <w:rsid w:val="00F35B7F"/>
    <w:rsid w:val="00F376B8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372"/>
  <w15:chartTrackingRefBased/>
  <w15:docId w15:val="{EC5A5ABB-4855-4AB3-BF45-AE70F46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4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CB"/>
  </w:style>
  <w:style w:type="paragraph" w:styleId="Footer">
    <w:name w:val="footer"/>
    <w:basedOn w:val="Normal"/>
    <w:link w:val="FooterChar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CYCFS@OC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Kate</dc:creator>
  <cp:keywords/>
  <dc:description/>
  <cp:lastModifiedBy>Goddard, Kate</cp:lastModifiedBy>
  <cp:revision>5</cp:revision>
  <dcterms:created xsi:type="dcterms:W3CDTF">2021-02-27T20:03:00Z</dcterms:created>
  <dcterms:modified xsi:type="dcterms:W3CDTF">2021-04-06T02:31:00Z</dcterms:modified>
</cp:coreProperties>
</file>